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CE6C" w14:textId="77777777" w:rsidR="00075961" w:rsidRDefault="009B6A41" w:rsidP="009B6A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10C28E1C" w14:textId="607F27F0" w:rsidR="00E64BEB" w:rsidRDefault="00075961" w:rsidP="009B6A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F32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162EC5" w:rsidRPr="00CF3211">
        <w:rPr>
          <w:rFonts w:ascii="Times New Roman" w:hAnsi="Times New Roman" w:cs="Times New Roman"/>
          <w:b/>
          <w:bCs/>
          <w:sz w:val="24"/>
          <w:szCs w:val="24"/>
        </w:rPr>
        <w:t>Заведующему МБДОУ № 275</w:t>
      </w:r>
      <w:r w:rsidR="009B6A41">
        <w:rPr>
          <w:rFonts w:ascii="Times New Roman" w:hAnsi="Times New Roman" w:cs="Times New Roman"/>
          <w:sz w:val="24"/>
          <w:szCs w:val="24"/>
        </w:rPr>
        <w:t xml:space="preserve"> </w:t>
      </w:r>
      <w:r w:rsidR="008F0F26">
        <w:rPr>
          <w:rFonts w:ascii="Times New Roman" w:hAnsi="Times New Roman" w:cs="Times New Roman"/>
          <w:sz w:val="24"/>
          <w:szCs w:val="24"/>
        </w:rPr>
        <w:t>Овеян Ларисе Владимировне</w:t>
      </w:r>
      <w:r w:rsidR="00E64B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34B808C" w14:textId="77777777" w:rsidR="008F0F26" w:rsidRDefault="00FF4010" w:rsidP="00E64BE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BE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F96E316" w14:textId="328F8028" w:rsidR="00162EC5" w:rsidRDefault="00E64BEB" w:rsidP="00E64BE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41">
        <w:rPr>
          <w:rFonts w:ascii="Times New Roman" w:hAnsi="Times New Roman" w:cs="Times New Roman"/>
          <w:b/>
          <w:sz w:val="24"/>
          <w:szCs w:val="24"/>
        </w:rPr>
        <w:t>О</w:t>
      </w:r>
      <w:r w:rsidR="00FF4010" w:rsidRPr="009B6A41">
        <w:rPr>
          <w:rFonts w:ascii="Times New Roman" w:hAnsi="Times New Roman" w:cs="Times New Roman"/>
          <w:b/>
          <w:sz w:val="24"/>
          <w:szCs w:val="24"/>
        </w:rPr>
        <w:t>тец</w:t>
      </w:r>
      <w:r>
        <w:rPr>
          <w:rFonts w:ascii="Times New Roman" w:hAnsi="Times New Roman" w:cs="Times New Roman"/>
          <w:sz w:val="24"/>
          <w:szCs w:val="24"/>
        </w:rPr>
        <w:t>_</w:t>
      </w:r>
      <w:r w:rsidR="00AE1D3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B6C3B9" w14:textId="695A9BBC" w:rsidR="00E64BEB" w:rsidRDefault="00AE1D35" w:rsidP="00E64BE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4BEB">
        <w:rPr>
          <w:rFonts w:ascii="Times New Roman" w:hAnsi="Times New Roman" w:cs="Times New Roman"/>
          <w:sz w:val="24"/>
          <w:szCs w:val="24"/>
        </w:rPr>
        <w:t>Фамилия, имя, отчество родителя 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E2F45D" w14:textId="1E6421D5" w:rsidR="00162EC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162EC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FE65CA" w14:textId="7C7CB316" w:rsidR="00162EC5" w:rsidRDefault="00AE1D35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</w:t>
      </w:r>
      <w:r w:rsidR="00162EC5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2EC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62EC5">
        <w:rPr>
          <w:rFonts w:ascii="Times New Roman" w:hAnsi="Times New Roman" w:cs="Times New Roman"/>
          <w:sz w:val="24"/>
          <w:szCs w:val="24"/>
        </w:rPr>
        <w:t>__________</w:t>
      </w:r>
    </w:p>
    <w:p w14:paraId="03011215" w14:textId="02729AA9" w:rsidR="00162EC5" w:rsidRDefault="00162EC5" w:rsidP="00FF401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E494604" w14:textId="01A3F44E" w:rsidR="00162EC5" w:rsidRDefault="00162EC5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по адресу______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302CDA5" w14:textId="09DFFC94" w:rsidR="00162EC5" w:rsidRDefault="00162EC5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96C2FF2" w14:textId="46DF7265" w:rsidR="00162EC5" w:rsidRDefault="00162EC5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серия____</w:t>
      </w:r>
      <w:r w:rsidR="00AE1D3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____№______</w:t>
      </w:r>
      <w:r w:rsidR="00AE1D3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7595C75" w14:textId="4CFD5A68" w:rsidR="00162EC5" w:rsidRDefault="008F0F26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 w:rsidR="00162EC5"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162EC5">
        <w:rPr>
          <w:rFonts w:ascii="Times New Roman" w:hAnsi="Times New Roman" w:cs="Times New Roman"/>
          <w:sz w:val="24"/>
          <w:szCs w:val="24"/>
        </w:rPr>
        <w:t>___________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 w:rsidR="00162EC5">
        <w:rPr>
          <w:rFonts w:ascii="Times New Roman" w:hAnsi="Times New Roman" w:cs="Times New Roman"/>
          <w:sz w:val="24"/>
          <w:szCs w:val="24"/>
        </w:rPr>
        <w:t>__________________</w:t>
      </w:r>
    </w:p>
    <w:p w14:paraId="78BF1BB2" w14:textId="471D37C4" w:rsidR="00162EC5" w:rsidRDefault="00162EC5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D4BBC38" w14:textId="1642690C" w:rsidR="00162EC5" w:rsidRDefault="008F0F26" w:rsidP="008F0F2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Дата выдачи </w:t>
      </w:r>
      <w:r w:rsidR="00162E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62EC5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62EC5">
        <w:rPr>
          <w:rFonts w:ascii="Times New Roman" w:hAnsi="Times New Roman" w:cs="Times New Roman"/>
          <w:sz w:val="24"/>
          <w:szCs w:val="24"/>
        </w:rPr>
        <w:t>________</w:t>
      </w:r>
    </w:p>
    <w:p w14:paraId="2BBBB8EA" w14:textId="4FD51166" w:rsidR="00FF4010" w:rsidRDefault="00FF4010" w:rsidP="001B55E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53AFA86" w14:textId="1D852223" w:rsidR="00AE1D35" w:rsidRDefault="00FF4010" w:rsidP="009B6A4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Электронная почта _________</w:t>
      </w:r>
      <w:r w:rsidR="00AE1D3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1D63F69" w14:textId="77777777" w:rsidR="008F0F26" w:rsidRDefault="008F0F26" w:rsidP="00AE1D35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B130F5" w14:textId="36FBB421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B6A41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6AFCE57" w14:textId="5F74F342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родителя  (законного представителя))</w:t>
      </w:r>
    </w:p>
    <w:p w14:paraId="318BC74F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A69E429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</w:t>
      </w:r>
    </w:p>
    <w:p w14:paraId="2B62D728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9E4E058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по адресу_______________________________</w:t>
      </w:r>
    </w:p>
    <w:p w14:paraId="2C7F3609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748B53D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серия______________№_______________</w:t>
      </w:r>
    </w:p>
    <w:p w14:paraId="2B5DA0F4" w14:textId="3C1E2DA9" w:rsidR="00AE1D35" w:rsidRDefault="008F0F26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кем ___________</w:t>
      </w:r>
      <w:r w:rsidR="00AE1D3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1F48888" w14:textId="77777777" w:rsidR="00AE1D35" w:rsidRDefault="00AE1D35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D26A5B7" w14:textId="664AB937" w:rsidR="00AE1D35" w:rsidRDefault="008F0F26" w:rsidP="00AE1D35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AE1D3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EB0554B" w14:textId="1FC17F2A" w:rsidR="00AE1D35" w:rsidRDefault="00075961" w:rsidP="0007596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E1D35">
        <w:rPr>
          <w:rFonts w:ascii="Times New Roman" w:hAnsi="Times New Roman" w:cs="Times New Roman"/>
          <w:sz w:val="24"/>
          <w:szCs w:val="24"/>
        </w:rPr>
        <w:t>Телефон ______________________________________________</w:t>
      </w:r>
    </w:p>
    <w:p w14:paraId="0C8EF727" w14:textId="5D382900" w:rsidR="00FF4010" w:rsidRDefault="00AE1D35" w:rsidP="009B6A4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Электронная почта ___</w:t>
      </w:r>
      <w:r w:rsidR="000759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6345DC4" w14:textId="77777777" w:rsidR="008F0F26" w:rsidRDefault="008F0F26" w:rsidP="00E64BEB">
      <w:pPr>
        <w:tabs>
          <w:tab w:val="left" w:pos="42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65EDD4" w14:textId="065A6EE8" w:rsidR="008F0F26" w:rsidRPr="003026DD" w:rsidRDefault="003F3CE4" w:rsidP="00075961">
      <w:pPr>
        <w:tabs>
          <w:tab w:val="left" w:pos="42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 №_____/202</w:t>
      </w:r>
      <w:r w:rsidR="006738B1">
        <w:rPr>
          <w:rFonts w:ascii="Times New Roman" w:hAnsi="Times New Roman" w:cs="Times New Roman"/>
          <w:b/>
          <w:sz w:val="32"/>
          <w:szCs w:val="32"/>
        </w:rPr>
        <w:t>4</w:t>
      </w:r>
      <w:r w:rsidR="00477656">
        <w:rPr>
          <w:rFonts w:ascii="Times New Roman" w:hAnsi="Times New Roman" w:cs="Times New Roman"/>
          <w:b/>
          <w:sz w:val="32"/>
          <w:szCs w:val="32"/>
        </w:rPr>
        <w:t>г.</w:t>
      </w:r>
    </w:p>
    <w:p w14:paraId="29A6A662" w14:textId="77777777" w:rsidR="009B6A41" w:rsidRDefault="00162EC5" w:rsidP="009B6A41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  <w:r w:rsidRPr="003026DD">
        <w:rPr>
          <w:rFonts w:ascii="Times New Roman" w:hAnsi="Times New Roman" w:cs="Times New Roman"/>
          <w:sz w:val="24"/>
          <w:szCs w:val="24"/>
        </w:rPr>
        <w:t>Прошу принять моего ребенка в МБДОУ № 275.</w:t>
      </w:r>
    </w:p>
    <w:p w14:paraId="28133B94" w14:textId="7949C12F" w:rsidR="00162EC5" w:rsidRPr="003026DD" w:rsidRDefault="00162EC5" w:rsidP="009B6A41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  <w:r w:rsidRPr="003026DD">
        <w:rPr>
          <w:rFonts w:ascii="Times New Roman" w:hAnsi="Times New Roman" w:cs="Times New Roman"/>
          <w:sz w:val="24"/>
          <w:szCs w:val="24"/>
        </w:rPr>
        <w:t>Фамилия ребенка______________________________ Имя __________________________________________</w:t>
      </w:r>
    </w:p>
    <w:p w14:paraId="18A23A96" w14:textId="78F369B1" w:rsidR="00FF4010" w:rsidRDefault="00162EC5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026DD">
        <w:rPr>
          <w:rFonts w:ascii="Times New Roman" w:hAnsi="Times New Roman" w:cs="Times New Roman"/>
          <w:sz w:val="24"/>
          <w:szCs w:val="24"/>
        </w:rPr>
        <w:t>Отчество _____________________________</w:t>
      </w:r>
      <w:r w:rsidR="00AE1D35">
        <w:rPr>
          <w:rFonts w:ascii="Times New Roman" w:hAnsi="Times New Roman" w:cs="Times New Roman"/>
          <w:sz w:val="24"/>
          <w:szCs w:val="24"/>
        </w:rPr>
        <w:t>_____</w:t>
      </w:r>
      <w:r w:rsidRPr="003026DD">
        <w:rPr>
          <w:rFonts w:ascii="Times New Roman" w:hAnsi="Times New Roman" w:cs="Times New Roman"/>
          <w:sz w:val="24"/>
          <w:szCs w:val="24"/>
        </w:rPr>
        <w:t>__</w:t>
      </w:r>
      <w:r w:rsidR="00AE1D35">
        <w:rPr>
          <w:rFonts w:ascii="Times New Roman" w:hAnsi="Times New Roman" w:cs="Times New Roman"/>
          <w:sz w:val="24"/>
          <w:szCs w:val="24"/>
        </w:rPr>
        <w:t xml:space="preserve"> Дата </w:t>
      </w:r>
      <w:r w:rsidRPr="003026DD">
        <w:rPr>
          <w:rFonts w:ascii="Times New Roman" w:hAnsi="Times New Roman" w:cs="Times New Roman"/>
          <w:sz w:val="24"/>
          <w:szCs w:val="24"/>
        </w:rPr>
        <w:t xml:space="preserve"> рождения ребенка___</w:t>
      </w:r>
      <w:r w:rsidR="00AE1D35">
        <w:rPr>
          <w:rFonts w:ascii="Times New Roman" w:hAnsi="Times New Roman" w:cs="Times New Roman"/>
          <w:sz w:val="24"/>
          <w:szCs w:val="24"/>
        </w:rPr>
        <w:t>_</w:t>
      </w:r>
      <w:r w:rsidRPr="003026DD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6B7F9FF6" w14:textId="4272D167" w:rsidR="007B66D5" w:rsidRDefault="00FF4010" w:rsidP="007B66D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</w:t>
      </w:r>
      <w:r w:rsidR="007B66D5">
        <w:rPr>
          <w:rFonts w:ascii="Times New Roman" w:hAnsi="Times New Roman" w:cs="Times New Roman"/>
          <w:sz w:val="24"/>
          <w:szCs w:val="24"/>
        </w:rPr>
        <w:t>детельства о рождении ребенка: серия______________№_______________________________</w:t>
      </w:r>
    </w:p>
    <w:p w14:paraId="1CD77E3F" w14:textId="5DB520C0" w:rsidR="00FF4010" w:rsidRDefault="007B66D5" w:rsidP="007B66D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</w:t>
      </w:r>
      <w:r w:rsidR="008F0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</w:t>
      </w:r>
      <w:r w:rsidR="00075961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5C8FD9C" w14:textId="4C4CE1F5" w:rsidR="007B66D5" w:rsidRDefault="007B66D5" w:rsidP="007B66D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(место фактического проживания ребёнка) _</w:t>
      </w:r>
      <w:r w:rsidR="00075961">
        <w:rPr>
          <w:rFonts w:ascii="Times New Roman" w:hAnsi="Times New Roman" w:cs="Times New Roman"/>
          <w:sz w:val="24"/>
          <w:szCs w:val="24"/>
        </w:rPr>
        <w:t xml:space="preserve">________________________________ Дата выдачи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7596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4B90A89" w14:textId="62C8442B" w:rsidR="00D531AF" w:rsidRPr="007B66D5" w:rsidRDefault="00D531AF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7B66D5">
        <w:rPr>
          <w:rFonts w:ascii="Times New Roman" w:hAnsi="Times New Roman" w:cs="Times New Roman"/>
          <w:b/>
          <w:sz w:val="24"/>
          <w:szCs w:val="24"/>
        </w:rPr>
        <w:t>Довожу до Вашего сведения:</w:t>
      </w:r>
    </w:p>
    <w:p w14:paraId="39D6069B" w14:textId="57C0A164" w:rsidR="00D531AF" w:rsidRDefault="00D531AF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Желаемая дата приема ребенка на обучение в МБДОУ № 275_____________________________________</w:t>
      </w:r>
    </w:p>
    <w:p w14:paraId="16550C2C" w14:textId="12E1507C" w:rsidR="00D531AF" w:rsidRDefault="00D531AF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Необходимый режим пребывания ребенка в МБДОУ № 275 ______________________________________</w:t>
      </w:r>
    </w:p>
    <w:p w14:paraId="68D95B25" w14:textId="52530596" w:rsidR="00D531AF" w:rsidRDefault="00D531AF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с ограниченными возможностями здоровья</w:t>
      </w:r>
      <w:r w:rsidR="00EF24E9">
        <w:rPr>
          <w:rFonts w:ascii="Times New Roman" w:hAnsi="Times New Roman" w:cs="Times New Roman"/>
          <w:sz w:val="24"/>
          <w:szCs w:val="24"/>
        </w:rPr>
        <w:t>, необходима адаптированная образовательная программа дошкольного образования основание __________________________________________________</w:t>
      </w:r>
    </w:p>
    <w:p w14:paraId="189ADC2D" w14:textId="2C5FA1C3" w:rsidR="001B55EF" w:rsidRDefault="00EF24E9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(рекомендация психолог-медико-педагогической комиссии)</w:t>
      </w:r>
    </w:p>
    <w:p w14:paraId="3E7F01BE" w14:textId="54B3B0F6" w:rsidR="00917113" w:rsidRDefault="00917113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Желаемая направленность дошкольной группы: общеразвивающая, компенсирующая (желаемое подчеркнуть). </w:t>
      </w:r>
    </w:p>
    <w:p w14:paraId="1EBD310D" w14:textId="01D779A1" w:rsidR="001B55EF" w:rsidRPr="00F233BC" w:rsidRDefault="001B55EF" w:rsidP="00162EC5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233BC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14:paraId="4261C8D0" w14:textId="0C98BB24" w:rsidR="001B55EF" w:rsidRDefault="001B55EF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9171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выданное отделом образования Октябрьского района г. Ростова-на-Дону</w:t>
      </w:r>
      <w:r w:rsidR="00FF4010">
        <w:rPr>
          <w:rFonts w:ascii="Times New Roman" w:hAnsi="Times New Roman" w:cs="Times New Roman"/>
          <w:sz w:val="24"/>
          <w:szCs w:val="24"/>
        </w:rPr>
        <w:t>.</w:t>
      </w:r>
    </w:p>
    <w:p w14:paraId="2CEB6FC3" w14:textId="2E535461" w:rsidR="001B55EF" w:rsidRDefault="001B55EF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FF4010">
        <w:rPr>
          <w:rFonts w:ascii="Times New Roman" w:hAnsi="Times New Roman" w:cs="Times New Roman"/>
          <w:sz w:val="24"/>
          <w:szCs w:val="24"/>
        </w:rPr>
        <w:t>.</w:t>
      </w:r>
    </w:p>
    <w:p w14:paraId="2D6DAEE4" w14:textId="4DD8DA7D" w:rsidR="001B55EF" w:rsidRDefault="001B55EF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регистрации по месту жительства ребенка</w:t>
      </w:r>
      <w:r w:rsidR="00FF4010">
        <w:rPr>
          <w:rFonts w:ascii="Times New Roman" w:hAnsi="Times New Roman" w:cs="Times New Roman"/>
          <w:sz w:val="24"/>
          <w:szCs w:val="24"/>
        </w:rPr>
        <w:t>.</w:t>
      </w:r>
    </w:p>
    <w:p w14:paraId="5CA34122" w14:textId="1342D1AB" w:rsidR="001B55EF" w:rsidRDefault="001B55EF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паспортов родителей</w:t>
      </w:r>
      <w:r w:rsidR="00FF4010">
        <w:rPr>
          <w:rFonts w:ascii="Times New Roman" w:hAnsi="Times New Roman" w:cs="Times New Roman"/>
          <w:sz w:val="24"/>
          <w:szCs w:val="24"/>
        </w:rPr>
        <w:t>.</w:t>
      </w:r>
    </w:p>
    <w:p w14:paraId="56F45C7F" w14:textId="7EC7179A" w:rsidR="001B55EF" w:rsidRDefault="001B55EF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карта.</w:t>
      </w:r>
    </w:p>
    <w:p w14:paraId="5A500B86" w14:textId="4BD6FD67" w:rsidR="00917113" w:rsidRDefault="00917113" w:rsidP="001B55EF">
      <w:pPr>
        <w:pStyle w:val="a3"/>
        <w:numPr>
          <w:ilvl w:val="0"/>
          <w:numId w:val="1"/>
        </w:num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ПМПК (при наличии).</w:t>
      </w:r>
    </w:p>
    <w:p w14:paraId="3C8555E7" w14:textId="77777777" w:rsidR="00075961" w:rsidRDefault="00075961" w:rsidP="00075961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2F4EDC4" w14:textId="77777777" w:rsidR="00075961" w:rsidRPr="00075961" w:rsidRDefault="00075961" w:rsidP="00075961">
      <w:pPr>
        <w:tabs>
          <w:tab w:val="left" w:pos="424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95264B4" w14:textId="77777777" w:rsidR="00075961" w:rsidRDefault="00075961" w:rsidP="00A1474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8EE0178" w14:textId="77777777" w:rsidR="00075961" w:rsidRDefault="00075961" w:rsidP="00A1474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4C8713" w14:textId="26AEC7D9" w:rsidR="001B55EF" w:rsidRDefault="001B55EF" w:rsidP="00A1474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размещенного на сайте образовательного учреждения </w:t>
      </w:r>
      <w:r w:rsidR="004903DF" w:rsidRPr="003026DD">
        <w:rPr>
          <w:rFonts w:ascii="Times New Roman" w:hAnsi="Times New Roman" w:cs="Times New Roman"/>
          <w:sz w:val="24"/>
          <w:szCs w:val="24"/>
        </w:rPr>
        <w:t>ознакомлены</w:t>
      </w:r>
      <w:r w:rsidRPr="003026DD">
        <w:rPr>
          <w:rFonts w:ascii="Times New Roman" w:hAnsi="Times New Roman" w:cs="Times New Roman"/>
          <w:sz w:val="24"/>
          <w:szCs w:val="24"/>
        </w:rPr>
        <w:t>.</w:t>
      </w:r>
    </w:p>
    <w:p w14:paraId="7324636C" w14:textId="77777777" w:rsidR="00F233BC" w:rsidRDefault="00F233BC" w:rsidP="008716D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03DF">
        <w:rPr>
          <w:rFonts w:ascii="Times New Roman" w:hAnsi="Times New Roman" w:cs="Times New Roman"/>
          <w:sz w:val="24"/>
          <w:szCs w:val="24"/>
        </w:rPr>
        <w:t xml:space="preserve"> информацией о том, что в  МБДОУ № 275 образовательная деятельность </w:t>
      </w:r>
      <w:r w:rsidR="008716D5" w:rsidRPr="008716D5">
        <w:rPr>
          <w:rFonts w:ascii="Times New Roman" w:hAnsi="Times New Roman" w:cs="Times New Roman"/>
          <w:sz w:val="24"/>
          <w:szCs w:val="24"/>
        </w:rPr>
        <w:t xml:space="preserve"> осуществляется на государственном языке Российской Федерации – русском</w:t>
      </w:r>
      <w:r>
        <w:rPr>
          <w:rFonts w:ascii="Times New Roman" w:hAnsi="Times New Roman" w:cs="Times New Roman"/>
          <w:sz w:val="24"/>
          <w:szCs w:val="24"/>
        </w:rPr>
        <w:t xml:space="preserve"> ознакомлены.</w:t>
      </w:r>
    </w:p>
    <w:p w14:paraId="3CC310E4" w14:textId="77777777" w:rsidR="00075961" w:rsidRDefault="00084D17" w:rsidP="0007596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084D17">
        <w:rPr>
          <w:rFonts w:ascii="Times New Roman" w:eastAsia="Calibri" w:hAnsi="Times New Roman" w:cs="Times New Roman"/>
          <w:sz w:val="24"/>
          <w:szCs w:val="24"/>
        </w:rPr>
        <w:t>С информацией о в</w:t>
      </w:r>
      <w:r w:rsidR="008716D5">
        <w:rPr>
          <w:rFonts w:ascii="Times New Roman" w:eastAsia="Calibri" w:hAnsi="Times New Roman" w:cs="Times New Roman"/>
          <w:sz w:val="24"/>
          <w:szCs w:val="24"/>
        </w:rPr>
        <w:t>озможности выбора языка образования</w:t>
      </w:r>
      <w:r w:rsidRPr="00084D17">
        <w:rPr>
          <w:rFonts w:ascii="Times New Roman" w:eastAsia="Calibri" w:hAnsi="Times New Roman" w:cs="Times New Roman"/>
          <w:sz w:val="24"/>
          <w:szCs w:val="24"/>
        </w:rPr>
        <w:t xml:space="preserve"> ознакомлены.</w:t>
      </w:r>
    </w:p>
    <w:p w14:paraId="37680F39" w14:textId="226BE1C8" w:rsidR="00084D17" w:rsidRPr="00084D17" w:rsidRDefault="00A42D49" w:rsidP="0007596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D17" w:rsidRPr="00084D17">
        <w:rPr>
          <w:rFonts w:ascii="Times New Roman" w:eastAsia="Calibri" w:hAnsi="Times New Roman" w:cs="Times New Roman"/>
          <w:sz w:val="24"/>
          <w:szCs w:val="24"/>
        </w:rPr>
        <w:t>Организацию изучения  другого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D17" w:rsidRPr="00084D17">
        <w:rPr>
          <w:rFonts w:ascii="Times New Roman" w:eastAsia="Calibri" w:hAnsi="Times New Roman" w:cs="Times New Roman"/>
          <w:sz w:val="24"/>
          <w:szCs w:val="24"/>
        </w:rPr>
        <w:t>языка как р</w:t>
      </w:r>
      <w:r w:rsidR="00F233BC">
        <w:rPr>
          <w:rFonts w:ascii="Times New Roman" w:eastAsia="Calibri" w:hAnsi="Times New Roman" w:cs="Times New Roman"/>
          <w:sz w:val="24"/>
          <w:szCs w:val="24"/>
        </w:rPr>
        <w:t>одного для моего ребёнка 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A42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33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084D17">
        <w:rPr>
          <w:rFonts w:ascii="Times New Roman" w:eastAsia="Calibri" w:hAnsi="Times New Roman" w:cs="Times New Roman"/>
          <w:sz w:val="24"/>
          <w:szCs w:val="24"/>
        </w:rPr>
        <w:t>не считаю необходимым.</w:t>
      </w:r>
      <w:r w:rsidR="00F233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233BC">
        <w:rPr>
          <w:rFonts w:ascii="Times New Roman" w:eastAsia="Calibri" w:hAnsi="Times New Roman" w:cs="Times New Roman"/>
          <w:i/>
          <w:sz w:val="20"/>
        </w:rPr>
        <w:t xml:space="preserve">(Ф.И.О. ребенка)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903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F233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61AE90" w14:textId="77777777" w:rsidR="008F0F26" w:rsidRDefault="008F0F26" w:rsidP="00A42D49">
      <w:pPr>
        <w:tabs>
          <w:tab w:val="left" w:pos="4245"/>
          <w:tab w:val="left" w:pos="7770"/>
        </w:tabs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A773F18" w14:textId="04174AEE" w:rsidR="00A42D49" w:rsidRDefault="005343EF" w:rsidP="00A42D49">
      <w:pPr>
        <w:tabs>
          <w:tab w:val="left" w:pos="4245"/>
          <w:tab w:val="left" w:pos="77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113" w:rsidRPr="00917113">
        <w:rPr>
          <w:rFonts w:ascii="Times New Roman" w:hAnsi="Times New Roman" w:cs="Times New Roman"/>
          <w:b/>
          <w:sz w:val="24"/>
          <w:szCs w:val="24"/>
        </w:rPr>
        <w:t>Отец</w:t>
      </w:r>
      <w:r w:rsidR="00917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D49">
        <w:rPr>
          <w:rFonts w:ascii="Times New Roman" w:hAnsi="Times New Roman" w:cs="Times New Roman"/>
          <w:sz w:val="24"/>
          <w:szCs w:val="24"/>
        </w:rPr>
        <w:t xml:space="preserve"> __________________        __________________________________</w:t>
      </w:r>
      <w:r w:rsidR="00A42D49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C2093D7" w14:textId="77777777" w:rsidR="00917113" w:rsidRDefault="00917113" w:rsidP="009B6A41">
      <w:pPr>
        <w:tabs>
          <w:tab w:val="left" w:pos="3360"/>
          <w:tab w:val="left" w:pos="7770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2D49">
        <w:rPr>
          <w:rFonts w:ascii="Times New Roman" w:hAnsi="Times New Roman" w:cs="Times New Roman"/>
          <w:sz w:val="24"/>
          <w:szCs w:val="24"/>
        </w:rPr>
        <w:t>(подпись)</w:t>
      </w:r>
      <w:r w:rsidR="00A42D49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r w:rsidR="00A42D4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2D49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F233BC">
        <w:rPr>
          <w:rFonts w:ascii="Times New Roman" w:hAnsi="Times New Roman" w:cs="Times New Roman"/>
          <w:sz w:val="24"/>
          <w:szCs w:val="24"/>
        </w:rPr>
        <w:t>.</w:t>
      </w:r>
      <w:r w:rsidR="009B6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417B2" w14:textId="77777777" w:rsidR="00917113" w:rsidRDefault="00917113" w:rsidP="00917113">
      <w:pPr>
        <w:tabs>
          <w:tab w:val="left" w:pos="4245"/>
          <w:tab w:val="left" w:pos="77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17113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        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64DED6B" w14:textId="77777777" w:rsidR="00917113" w:rsidRDefault="00917113" w:rsidP="00917113">
      <w:pPr>
        <w:tabs>
          <w:tab w:val="left" w:pos="3360"/>
          <w:tab w:val="left" w:pos="7770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(дата). </w:t>
      </w:r>
    </w:p>
    <w:p w14:paraId="237D5DDB" w14:textId="0FAF321A" w:rsidR="00917113" w:rsidRDefault="00917113" w:rsidP="00917113">
      <w:pPr>
        <w:tabs>
          <w:tab w:val="left" w:pos="336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</w:p>
    <w:p w14:paraId="0EE48D79" w14:textId="77777777" w:rsidR="00917113" w:rsidRDefault="00917113" w:rsidP="009B6A41">
      <w:pPr>
        <w:tabs>
          <w:tab w:val="left" w:pos="3360"/>
          <w:tab w:val="left" w:pos="7770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114176C" w14:textId="77777777" w:rsidR="00917113" w:rsidRDefault="00917113" w:rsidP="009B6A41">
      <w:pPr>
        <w:tabs>
          <w:tab w:val="left" w:pos="3360"/>
          <w:tab w:val="left" w:pos="7770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sectPr w:rsidR="00917113" w:rsidSect="009B6A41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C5F21"/>
    <w:multiLevelType w:val="hybridMultilevel"/>
    <w:tmpl w:val="5320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3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ED6"/>
    <w:rsid w:val="00075961"/>
    <w:rsid w:val="00084D17"/>
    <w:rsid w:val="000A13A3"/>
    <w:rsid w:val="00160DB3"/>
    <w:rsid w:val="00162EC5"/>
    <w:rsid w:val="001B55EF"/>
    <w:rsid w:val="00257ED6"/>
    <w:rsid w:val="003026DD"/>
    <w:rsid w:val="003F3CE4"/>
    <w:rsid w:val="00477656"/>
    <w:rsid w:val="004903DF"/>
    <w:rsid w:val="005343EF"/>
    <w:rsid w:val="006738B1"/>
    <w:rsid w:val="007B66D5"/>
    <w:rsid w:val="00822B62"/>
    <w:rsid w:val="008716D5"/>
    <w:rsid w:val="008F0F26"/>
    <w:rsid w:val="00917113"/>
    <w:rsid w:val="009B6A41"/>
    <w:rsid w:val="00A1474D"/>
    <w:rsid w:val="00A42D49"/>
    <w:rsid w:val="00AC17F4"/>
    <w:rsid w:val="00AE1D35"/>
    <w:rsid w:val="00CB409C"/>
    <w:rsid w:val="00CE2C4C"/>
    <w:rsid w:val="00CF3211"/>
    <w:rsid w:val="00D36736"/>
    <w:rsid w:val="00D531AF"/>
    <w:rsid w:val="00DF4690"/>
    <w:rsid w:val="00E64BEB"/>
    <w:rsid w:val="00EF24E9"/>
    <w:rsid w:val="00F233BC"/>
    <w:rsid w:val="00F741A8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9B45"/>
  <w15:docId w15:val="{6A4286C4-13E6-44E5-9733-72B98ABD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№ 275</cp:lastModifiedBy>
  <cp:revision>10</cp:revision>
  <cp:lastPrinted>2024-05-20T12:31:00Z</cp:lastPrinted>
  <dcterms:created xsi:type="dcterms:W3CDTF">2021-01-14T08:33:00Z</dcterms:created>
  <dcterms:modified xsi:type="dcterms:W3CDTF">2024-05-20T12:38:00Z</dcterms:modified>
</cp:coreProperties>
</file>